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DB" w:rsidRPr="00D563DB" w:rsidRDefault="00D563DB" w:rsidP="00D563DB">
      <w:pPr>
        <w:jc w:val="center"/>
        <w:rPr>
          <w:b/>
        </w:rPr>
      </w:pPr>
      <w:r w:rsidRPr="00D563DB">
        <w:rPr>
          <w:b/>
        </w:rPr>
        <w:t>Согласие</w:t>
      </w:r>
    </w:p>
    <w:p w:rsidR="00D563DB" w:rsidRPr="00D563DB" w:rsidRDefault="00D563DB" w:rsidP="00E33A16">
      <w:pPr>
        <w:pStyle w:val="ConsPlusNormal"/>
        <w:jc w:val="center"/>
        <w:rPr>
          <w:b/>
        </w:rPr>
      </w:pPr>
      <w:r w:rsidRPr="00D563DB">
        <w:rPr>
          <w:b/>
        </w:rPr>
        <w:t xml:space="preserve">на обработку персональных данных работников Ростовского-на-Дону филиала </w:t>
      </w:r>
      <w:r w:rsidR="00E33A16" w:rsidRPr="00202FCC">
        <w:rPr>
          <w:b/>
        </w:rPr>
        <w:t>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  <w:r w:rsidR="00E33A16">
        <w:rPr>
          <w:b/>
        </w:rPr>
        <w:t xml:space="preserve"> </w:t>
      </w:r>
      <w:r w:rsidRPr="00D563DB">
        <w:rPr>
          <w:b/>
        </w:rPr>
        <w:t>для распространения в Интернете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563DB" w:rsidTr="00D563DB">
        <w:tc>
          <w:tcPr>
            <w:tcW w:w="9911" w:type="dxa"/>
          </w:tcPr>
          <w:p w:rsidR="00E33A16" w:rsidRDefault="00E33A16" w:rsidP="00D563DB">
            <w:pPr>
              <w:pStyle w:val="ConsPlusNormal"/>
            </w:pPr>
          </w:p>
          <w:p w:rsidR="00D563DB" w:rsidRDefault="00D563DB" w:rsidP="00D563DB">
            <w:pPr>
              <w:pStyle w:val="ConsPlusNormal"/>
            </w:pPr>
            <w:r>
              <w:t>от _________________________________________________________________</w:t>
            </w:r>
          </w:p>
          <w:p w:rsidR="00D563DB" w:rsidRDefault="00D563DB" w:rsidP="00D563DB">
            <w:pPr>
              <w:pStyle w:val="ConsPlusNormal"/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5A05EE">
              <w:rPr>
                <w:sz w:val="22"/>
                <w:szCs w:val="22"/>
              </w:rPr>
              <w:t>(Ф.И.</w:t>
            </w:r>
            <w:r>
              <w:rPr>
                <w:sz w:val="22"/>
                <w:szCs w:val="22"/>
              </w:rPr>
              <w:t>О</w:t>
            </w:r>
            <w:r w:rsidRPr="005A05EE">
              <w:rPr>
                <w:sz w:val="22"/>
                <w:szCs w:val="22"/>
              </w:rPr>
              <w:t>. субъекта персональных данных)</w:t>
            </w:r>
          </w:p>
        </w:tc>
      </w:tr>
      <w:tr w:rsidR="00D563DB" w:rsidTr="00D563DB">
        <w:tc>
          <w:tcPr>
            <w:tcW w:w="9911" w:type="dxa"/>
          </w:tcPr>
          <w:p w:rsidR="00D563DB" w:rsidRDefault="00D563DB" w:rsidP="00D563DB">
            <w:pPr>
              <w:pStyle w:val="ConsPlusNormal"/>
            </w:pPr>
            <w:r>
              <w:t>адрес регистрации: ___________________________________________________</w:t>
            </w:r>
          </w:p>
        </w:tc>
      </w:tr>
      <w:tr w:rsidR="00D563DB" w:rsidTr="00D563DB">
        <w:tc>
          <w:tcPr>
            <w:tcW w:w="9911" w:type="dxa"/>
          </w:tcPr>
          <w:p w:rsidR="00D563DB" w:rsidRPr="00617492" w:rsidRDefault="00D563DB" w:rsidP="00D563DB">
            <w:pPr>
              <w:pStyle w:val="ConsPlusNormal"/>
            </w:pPr>
            <w:r>
              <w:t xml:space="preserve">телефон: _________________________, </w:t>
            </w:r>
            <w:r>
              <w:rPr>
                <w:lang w:val="en-US"/>
              </w:rPr>
              <w:t>e-mail</w:t>
            </w:r>
            <w:r>
              <w:t>: ___________________________</w:t>
            </w:r>
          </w:p>
        </w:tc>
      </w:tr>
    </w:tbl>
    <w:p w:rsidR="00D563DB" w:rsidRDefault="00D563DB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545113" w:rsidTr="00D563DB">
        <w:trPr>
          <w:trHeight w:val="735"/>
        </w:trPr>
        <w:tc>
          <w:tcPr>
            <w:tcW w:w="9916" w:type="dxa"/>
          </w:tcPr>
          <w:p w:rsidR="00545113" w:rsidRPr="005A5A7B" w:rsidRDefault="00545113" w:rsidP="00E33A16">
            <w:pPr>
              <w:pStyle w:val="ConsPlusNormal"/>
              <w:ind w:firstLine="709"/>
              <w:jc w:val="both"/>
            </w:pPr>
            <w:r w:rsidRPr="00D563DB">
              <w:t xml:space="preserve">Наименование оператора: </w:t>
            </w:r>
            <w:r w:rsidR="00F06101" w:rsidRPr="00D563DB">
              <w:t>Ростовский</w:t>
            </w:r>
            <w:r w:rsidR="00617492" w:rsidRPr="00D563DB">
              <w:t>-</w:t>
            </w:r>
            <w:r w:rsidRPr="00D563DB">
              <w:t>на-Дону</w:t>
            </w:r>
            <w:r w:rsidR="00E33A16">
              <w:t xml:space="preserve"> филиал</w:t>
            </w:r>
            <w:r w:rsidR="00E33A16" w:rsidRPr="00202FCC">
              <w:rPr>
                <w:b/>
              </w:rPr>
              <w:t xml:space="preserve"> </w:t>
            </w:r>
            <w:r w:rsidR="00E33A16" w:rsidRPr="00E33A16">
              <w:t>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  <w:r w:rsidR="005A5A7B">
              <w:t>, информационный ресурс</w:t>
            </w:r>
            <w:r w:rsidR="005A5A7B" w:rsidRPr="005A5A7B">
              <w:t xml:space="preserve"> </w:t>
            </w:r>
            <w:r w:rsidR="005A5A7B">
              <w:rPr>
                <w:lang w:val="en-US"/>
              </w:rPr>
              <w:t>http</w:t>
            </w:r>
            <w:r w:rsidR="005A5A7B">
              <w:t>:</w:t>
            </w:r>
            <w:r w:rsidR="005A5A7B" w:rsidRPr="005A5A7B">
              <w:t>//</w:t>
            </w:r>
            <w:r w:rsidR="005A5A7B">
              <w:rPr>
                <w:lang w:val="en-US"/>
              </w:rPr>
              <w:t>www</w:t>
            </w:r>
            <w:r w:rsidR="005A5A7B" w:rsidRPr="005A5A7B">
              <w:t>.</w:t>
            </w:r>
            <w:r w:rsidR="005A5A7B">
              <w:rPr>
                <w:lang w:val="en-US"/>
              </w:rPr>
              <w:t>vgik</w:t>
            </w:r>
            <w:r w:rsidR="005A5A7B" w:rsidRPr="005A5A7B">
              <w:t>-</w:t>
            </w:r>
            <w:r w:rsidR="005A5A7B">
              <w:rPr>
                <w:lang w:val="en-US"/>
              </w:rPr>
              <w:t>rostov</w:t>
            </w:r>
            <w:r w:rsidR="005A5A7B" w:rsidRPr="005A5A7B">
              <w:t>.</w:t>
            </w:r>
            <w:r w:rsidR="005A5A7B">
              <w:rPr>
                <w:lang w:val="en-US"/>
              </w:rPr>
              <w:t>ru</w:t>
            </w:r>
            <w:r w:rsidR="005A5A7B" w:rsidRPr="005A5A7B">
              <w:t>.</w:t>
            </w:r>
            <w:r w:rsidR="005A5A7B">
              <w:t>,</w:t>
            </w:r>
            <w:r w:rsidR="005A5A7B" w:rsidRPr="005A5A7B">
              <w:t xml:space="preserve"> </w:t>
            </w:r>
            <w:proofErr w:type="spellStart"/>
            <w:r w:rsidR="005A5A7B">
              <w:rPr>
                <w:lang w:val="en-US"/>
              </w:rPr>
              <w:t>Ip</w:t>
            </w:r>
            <w:proofErr w:type="spellEnd"/>
            <w:r w:rsidR="005A5A7B" w:rsidRPr="005A5A7B">
              <w:t>-</w:t>
            </w:r>
            <w:r w:rsidR="005A5A7B">
              <w:t>адрес сервера: 77.222.62.64</w:t>
            </w:r>
            <w:r w:rsidR="00E33A16">
              <w:t>.</w:t>
            </w:r>
          </w:p>
        </w:tc>
      </w:tr>
      <w:tr w:rsidR="00545113" w:rsidTr="002733C1">
        <w:trPr>
          <w:trHeight w:val="311"/>
        </w:trPr>
        <w:tc>
          <w:tcPr>
            <w:tcW w:w="9916" w:type="dxa"/>
          </w:tcPr>
          <w:p w:rsidR="00545113" w:rsidRDefault="00617492" w:rsidP="00E33A16">
            <w:pPr>
              <w:pStyle w:val="ConsPlusNormal"/>
              <w:ind w:firstLine="709"/>
              <w:jc w:val="both"/>
            </w:pPr>
            <w:r>
              <w:t>Адрес: г. Ростов-</w:t>
            </w:r>
            <w:r w:rsidR="00545113">
              <w:t>на-Дону, ул. Московская, д.43а</w:t>
            </w:r>
            <w:r w:rsidR="00D563DB">
              <w:t>, тел</w:t>
            </w:r>
            <w:r w:rsidR="00D563DB" w:rsidRPr="00D563DB">
              <w:t xml:space="preserve">.: +7(863) 309-10-20, </w:t>
            </w:r>
            <w:r w:rsidR="00D563DB">
              <w:rPr>
                <w:lang w:val="en-US"/>
              </w:rPr>
              <w:t>e</w:t>
            </w:r>
            <w:r w:rsidR="00D563DB" w:rsidRPr="00D563DB">
              <w:t>-</w:t>
            </w:r>
            <w:r w:rsidR="00D563DB">
              <w:rPr>
                <w:lang w:val="en-US"/>
              </w:rPr>
              <w:t>mail</w:t>
            </w:r>
            <w:r w:rsidR="00D563DB" w:rsidRPr="00D563DB">
              <w:t xml:space="preserve">: </w:t>
            </w:r>
            <w:r w:rsidR="00D563DB">
              <w:rPr>
                <w:lang w:val="en-US"/>
              </w:rPr>
              <w:t>info</w:t>
            </w:r>
            <w:r w:rsidR="00D563DB" w:rsidRPr="00D563DB">
              <w:t>@</w:t>
            </w:r>
            <w:r w:rsidR="00D563DB">
              <w:rPr>
                <w:lang w:val="en-US"/>
              </w:rPr>
              <w:t>vgik</w:t>
            </w:r>
            <w:r w:rsidR="00D563DB" w:rsidRPr="00D563DB">
              <w:t>-</w:t>
            </w:r>
            <w:r w:rsidR="00D563DB">
              <w:rPr>
                <w:lang w:val="en-US"/>
              </w:rPr>
              <w:t>rostov</w:t>
            </w:r>
            <w:r w:rsidR="00D563DB" w:rsidRPr="00D563DB">
              <w:t>.</w:t>
            </w:r>
            <w:r w:rsidR="00D563DB">
              <w:rPr>
                <w:lang w:val="en-US"/>
              </w:rPr>
              <w:t>r</w:t>
            </w:r>
            <w:r w:rsidR="005A5A7B">
              <w:rPr>
                <w:lang w:val="en-US"/>
              </w:rPr>
              <w:t>u</w:t>
            </w:r>
          </w:p>
        </w:tc>
      </w:tr>
    </w:tbl>
    <w:p w:rsidR="00545113" w:rsidRDefault="00545113" w:rsidP="00E33A16">
      <w:pPr>
        <w:pStyle w:val="ConsPlusNormal"/>
        <w:suppressAutoHyphens/>
        <w:ind w:firstLine="709"/>
        <w:jc w:val="both"/>
      </w:pPr>
      <w:r>
        <w:t>Оператор</w:t>
      </w:r>
      <w:r w:rsidR="005A05EE" w:rsidRPr="005A05EE">
        <w:t xml:space="preserve"> </w:t>
      </w:r>
      <w:r w:rsidR="005A05EE">
        <w:t>Ростовский</w:t>
      </w:r>
      <w:r w:rsidR="00F06101">
        <w:t>-</w:t>
      </w:r>
      <w:r w:rsidR="005A05EE">
        <w:t>на-Дону филиал</w:t>
      </w:r>
      <w:r w:rsidR="00E33A16" w:rsidRPr="00E33A16">
        <w:t xml:space="preserve">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  <w:r>
        <w:t xml:space="preserve">, в соответствии со </w:t>
      </w:r>
      <w:hyperlink r:id="rId6" w:history="1">
        <w:r w:rsidR="001B746C">
          <w:t>10.1</w:t>
        </w:r>
      </w:hyperlink>
      <w:r w:rsidRPr="00DC5E2C">
        <w:t xml:space="preserve"> </w:t>
      </w:r>
      <w:r>
        <w:t>Федерального закона от 27.07.2006 N 1</w:t>
      </w:r>
      <w:r w:rsidR="009A2C33">
        <w:t xml:space="preserve">52-ФЗ "О персональных данных", </w:t>
      </w:r>
      <w:r>
        <w:t>настоящим получает мое согласие на обработку следующих моих персональных данных</w:t>
      </w:r>
      <w:r w:rsidR="00312893">
        <w:t>(при согласии в</w:t>
      </w:r>
      <w:r w:rsidR="00E33A16">
        <w:t xml:space="preserve"> каждом /__/  проставить V</w:t>
      </w:r>
      <w:r w:rsidR="00312893">
        <w:t xml:space="preserve">) </w:t>
      </w:r>
      <w:r w:rsidR="001B746C">
        <w:t>для распространения</w:t>
      </w:r>
      <w:r w:rsidR="00E45199">
        <w:t xml:space="preserve"> в Интернете на сайте</w:t>
      </w:r>
      <w:r>
        <w:t>:</w:t>
      </w:r>
    </w:p>
    <w:p w:rsidR="00545113" w:rsidRPr="0065386B" w:rsidRDefault="00547205" w:rsidP="006E03B0">
      <w:pPr>
        <w:pStyle w:val="ConsPlusNormal"/>
        <w:suppressAutoHyphens/>
        <w:spacing w:line="276" w:lineRule="auto"/>
        <w:ind w:firstLine="539"/>
        <w:jc w:val="both"/>
        <w:rPr>
          <w:b/>
          <w:i/>
          <w:u w:val="single"/>
        </w:rPr>
      </w:pPr>
      <w:r>
        <w:t>1)</w:t>
      </w:r>
      <w:r w:rsidR="00545113">
        <w:t>______________________________________________</w:t>
      </w:r>
      <w:r>
        <w:t>_________________</w:t>
      </w:r>
      <w:r w:rsidR="00545113">
        <w:t xml:space="preserve"> </w:t>
      </w:r>
      <w:r w:rsidR="00545113" w:rsidRPr="00507EAA">
        <w:rPr>
          <w:b/>
        </w:rPr>
        <w:t>(</w:t>
      </w:r>
      <w:r w:rsidR="00DC5E2C" w:rsidRPr="0065386B">
        <w:rPr>
          <w:b/>
          <w:i/>
          <w:u w:val="single"/>
        </w:rPr>
        <w:t>фамилия, имя, отчество)</w:t>
      </w:r>
      <w:r w:rsidR="0005334C">
        <w:rPr>
          <w:b/>
          <w:i/>
          <w:u w:val="single"/>
        </w:rPr>
        <w:t xml:space="preserve"> </w:t>
      </w:r>
      <w:r w:rsidR="00507EAA" w:rsidRPr="0065386B">
        <w:rPr>
          <w:b/>
          <w:i/>
          <w:u w:val="single"/>
        </w:rPr>
        <w:t>-     /____/;</w:t>
      </w:r>
    </w:p>
    <w:p w:rsidR="00545113" w:rsidRPr="0065386B" w:rsidRDefault="00547205" w:rsidP="006E03B0">
      <w:pPr>
        <w:pStyle w:val="ConsPlusNormal"/>
        <w:suppressAutoHyphens/>
        <w:spacing w:line="276" w:lineRule="auto"/>
        <w:ind w:firstLine="539"/>
        <w:jc w:val="both"/>
        <w:rPr>
          <w:b/>
          <w:i/>
          <w:u w:val="single"/>
        </w:rPr>
      </w:pPr>
      <w:r>
        <w:t>2)</w:t>
      </w:r>
      <w:r w:rsidR="00545113">
        <w:t>______________________________________________</w:t>
      </w:r>
      <w:r>
        <w:t>_________________</w:t>
      </w:r>
      <w:r w:rsidR="00545113">
        <w:t xml:space="preserve"> </w:t>
      </w:r>
      <w:r w:rsidR="00545113" w:rsidRPr="0065386B">
        <w:rPr>
          <w:b/>
        </w:rPr>
        <w:t>(</w:t>
      </w:r>
      <w:r w:rsidR="00545113" w:rsidRPr="0065386B">
        <w:rPr>
          <w:b/>
          <w:i/>
          <w:u w:val="single"/>
        </w:rPr>
        <w:t>адрес субъек</w:t>
      </w:r>
      <w:r w:rsidR="00DC5E2C" w:rsidRPr="0065386B">
        <w:rPr>
          <w:b/>
          <w:i/>
          <w:u w:val="single"/>
        </w:rPr>
        <w:t>та персональных данных)</w:t>
      </w:r>
      <w:r w:rsidR="00507EAA" w:rsidRPr="0065386B">
        <w:rPr>
          <w:b/>
          <w:i/>
          <w:u w:val="single"/>
        </w:rPr>
        <w:t>-   /___/;</w:t>
      </w:r>
    </w:p>
    <w:p w:rsidR="00545113" w:rsidRPr="00312893" w:rsidRDefault="00580FCD" w:rsidP="00E33A16">
      <w:pPr>
        <w:pStyle w:val="ConsPlusNormal"/>
        <w:suppressAutoHyphens/>
        <w:ind w:firstLine="539"/>
        <w:jc w:val="both"/>
        <w:rPr>
          <w:b/>
        </w:rPr>
      </w:pPr>
      <w:r>
        <w:t>3</w:t>
      </w:r>
      <w:r w:rsidR="00DC5E2C">
        <w:t>) Информация о работнике и преподавателе</w:t>
      </w:r>
      <w:r w:rsidR="00C01DAC">
        <w:t xml:space="preserve"> осуществляющих трудовую деятельность в Ростовском филиале </w:t>
      </w:r>
      <w:r w:rsidR="00E33A16" w:rsidRPr="00E33A16">
        <w:t>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  <w:r w:rsidR="00E33A16">
        <w:t xml:space="preserve"> </w:t>
      </w:r>
      <w:r w:rsidR="00247668" w:rsidRPr="00312893">
        <w:rPr>
          <w:b/>
          <w:i/>
          <w:u w:val="single"/>
        </w:rPr>
        <w:t xml:space="preserve">(цель обработки персональных данных </w:t>
      </w:r>
      <w:r w:rsidR="00507EAA" w:rsidRPr="00312893">
        <w:rPr>
          <w:b/>
          <w:i/>
          <w:u w:val="single"/>
        </w:rPr>
        <w:t>- /___/;</w:t>
      </w:r>
    </w:p>
    <w:p w:rsidR="00247668" w:rsidRPr="00326705" w:rsidRDefault="00580FCD" w:rsidP="00E33A16">
      <w:pPr>
        <w:pStyle w:val="ConsPlusNormal"/>
        <w:ind w:firstLine="540"/>
        <w:jc w:val="both"/>
        <w:rPr>
          <w:b/>
        </w:rPr>
      </w:pPr>
      <w:r>
        <w:t>4</w:t>
      </w:r>
      <w:r w:rsidR="00C01DAC">
        <w:t xml:space="preserve">)  </w:t>
      </w:r>
      <w:r w:rsidR="00547205">
        <w:t>Ф</w:t>
      </w:r>
      <w:r w:rsidR="00547205" w:rsidRPr="00C01DAC">
        <w:rPr>
          <w:szCs w:val="28"/>
        </w:rPr>
        <w:t>амилия, имя, отчество</w:t>
      </w:r>
      <w:r w:rsidR="00547205">
        <w:t xml:space="preserve"> </w:t>
      </w:r>
      <w:r w:rsidR="00C01DAC">
        <w:t>работника осуществляющего трудовую деятельность</w:t>
      </w:r>
      <w:r w:rsidR="00547205">
        <w:t>;</w:t>
      </w:r>
      <w:r w:rsidR="00C01DAC">
        <w:t xml:space="preserve"> </w:t>
      </w:r>
      <w:r w:rsidR="00C01DAC">
        <w:rPr>
          <w:szCs w:val="28"/>
        </w:rPr>
        <w:t>ф</w:t>
      </w:r>
      <w:r w:rsidR="00C01DAC" w:rsidRPr="00C01DAC">
        <w:rPr>
          <w:szCs w:val="28"/>
        </w:rPr>
        <w:t>амилия, имя, отчество преподавателя, реализующего программу</w:t>
      </w:r>
      <w:r w:rsidR="00547205">
        <w:rPr>
          <w:szCs w:val="28"/>
        </w:rPr>
        <w:t>;</w:t>
      </w:r>
      <w:r w:rsidR="00C01DAC">
        <w:rPr>
          <w:szCs w:val="28"/>
        </w:rPr>
        <w:t xml:space="preserve"> должность работника и преподавателя,</w:t>
      </w:r>
      <w:r w:rsidR="001B746C">
        <w:t xml:space="preserve"> уровень образования, к</w:t>
      </w:r>
      <w:r w:rsidR="00C01DAC">
        <w:t>валификация, ученая степень педагогического работника, ученое зва</w:t>
      </w:r>
      <w:r w:rsidR="00D90D69">
        <w:t>ние педагогического работника, н</w:t>
      </w:r>
      <w:r w:rsidR="00C01DAC">
        <w:t>аименование</w:t>
      </w:r>
      <w:r w:rsidR="00D90D69">
        <w:t xml:space="preserve"> направления подготовки (или) специальности педагогического работника, сведения о повышении квалификации (или) профессиональной переподготовке педагогического работника, общий стаж работы, стаж педагогического работника по специальности </w:t>
      </w:r>
      <w:r w:rsidR="00247668" w:rsidRPr="00312893">
        <w:rPr>
          <w:b/>
          <w:i/>
          <w:u w:val="single"/>
        </w:rPr>
        <w:t>(перечень персональных данных, на обработку которых дается согласие)</w:t>
      </w:r>
      <w:r w:rsidR="00247668">
        <w:rPr>
          <w:b/>
          <w:i/>
          <w:u w:val="single"/>
        </w:rPr>
        <w:t xml:space="preserve"> -</w:t>
      </w:r>
      <w:r w:rsidR="00247668" w:rsidRPr="00312893">
        <w:rPr>
          <w:b/>
          <w:i/>
          <w:u w:val="single"/>
        </w:rPr>
        <w:t xml:space="preserve">    /____/;</w:t>
      </w:r>
    </w:p>
    <w:p w:rsidR="00545113" w:rsidRPr="008A716A" w:rsidRDefault="00580FCD" w:rsidP="006E03B0">
      <w:pPr>
        <w:pStyle w:val="ConsPlusNormal"/>
        <w:suppressAutoHyphens/>
        <w:spacing w:line="276" w:lineRule="auto"/>
        <w:ind w:firstLine="539"/>
        <w:jc w:val="both"/>
        <w:rPr>
          <w:b/>
        </w:rPr>
      </w:pPr>
      <w:r>
        <w:t>5</w:t>
      </w:r>
      <w:r w:rsidR="00545113">
        <w:t xml:space="preserve">) </w:t>
      </w:r>
      <w:r w:rsidR="00D9699B">
        <w:t xml:space="preserve">Директор филиала, заместители директора, руководители структурных </w:t>
      </w:r>
      <w:r w:rsidR="00D9699B">
        <w:lastRenderedPageBreak/>
        <w:t xml:space="preserve">подразделений, бухгалтер, ведущий специалист по кадрам </w:t>
      </w:r>
      <w:r w:rsidR="00545113" w:rsidRPr="008A716A">
        <w:rPr>
          <w:b/>
          <w:i/>
          <w:u w:val="single"/>
        </w:rPr>
        <w:t xml:space="preserve">(наименование или фамилия, имя, отчество и адрес лица, осуществляющего обработку персональных данных </w:t>
      </w:r>
      <w:r w:rsidRPr="008A716A">
        <w:rPr>
          <w:b/>
          <w:i/>
          <w:u w:val="single"/>
        </w:rPr>
        <w:t>по поручению оператора)</w:t>
      </w:r>
      <w:r w:rsidR="00F901F6" w:rsidRPr="008A716A">
        <w:rPr>
          <w:b/>
        </w:rPr>
        <w:t xml:space="preserve"> -/___/;</w:t>
      </w:r>
    </w:p>
    <w:p w:rsidR="006B6DBC" w:rsidRPr="006B6DBC" w:rsidRDefault="00326705" w:rsidP="00E33A16">
      <w:pPr>
        <w:pStyle w:val="ConsPlusNormal"/>
        <w:suppressAutoHyphens/>
        <w:ind w:firstLine="539"/>
        <w:jc w:val="both"/>
      </w:pPr>
      <w:r>
        <w:t>6</w:t>
      </w:r>
      <w:r w:rsidR="00545113">
        <w:t xml:space="preserve">) </w:t>
      </w:r>
      <w:r w:rsidR="00580FCD">
        <w:t>Обработка персональн</w:t>
      </w:r>
      <w:r w:rsidR="006E03B0">
        <w:t xml:space="preserve">ых </w:t>
      </w:r>
      <w:r w:rsidR="006B6DBC">
        <w:t xml:space="preserve">данных </w:t>
      </w:r>
      <w:r w:rsidR="006B6DBC" w:rsidRPr="006B6DBC">
        <w:t>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</w:t>
      </w:r>
      <w:r w:rsidR="006B6DBC">
        <w:t>локирование, удаление, уничтоже</w:t>
      </w:r>
      <w:r w:rsidR="006B6DBC" w:rsidRPr="006B6DBC">
        <w:t>ние) моих персональных данных, указанных</w:t>
      </w:r>
      <w:r w:rsidR="006B6DBC">
        <w:t xml:space="preserve"> в пункте 4 настоящего согласия </w:t>
      </w:r>
      <w:r w:rsidR="004F3D33">
        <w:t>для распространения в Интернете на</w:t>
      </w:r>
      <w:r w:rsidR="006B6DBC">
        <w:t xml:space="preserve"> сайте</w:t>
      </w:r>
      <w:r w:rsidR="004F3D33">
        <w:t xml:space="preserve"> филиала.</w:t>
      </w:r>
      <w:r w:rsidR="006B6DBC">
        <w:t xml:space="preserve"> </w:t>
      </w:r>
    </w:p>
    <w:p w:rsidR="00545113" w:rsidRPr="008A716A" w:rsidRDefault="00580FCD" w:rsidP="006E03B0">
      <w:pPr>
        <w:pStyle w:val="ConsPlusNormal"/>
        <w:suppressAutoHyphens/>
        <w:spacing w:line="276" w:lineRule="auto"/>
        <w:ind w:firstLine="539"/>
        <w:jc w:val="both"/>
        <w:rPr>
          <w:b/>
          <w:i/>
          <w:u w:val="single"/>
        </w:rPr>
      </w:pPr>
      <w:r>
        <w:t xml:space="preserve"> </w:t>
      </w:r>
      <w:r w:rsidRPr="008A716A">
        <w:rPr>
          <w:b/>
          <w:i/>
          <w:u w:val="single"/>
        </w:rPr>
        <w:t>(</w:t>
      </w:r>
      <w:r w:rsidR="00545113" w:rsidRPr="008A716A">
        <w:rPr>
          <w:b/>
          <w:i/>
          <w:u w:val="single"/>
        </w:rPr>
        <w:t>перечень действий с персональными данными, на совершение к</w:t>
      </w:r>
      <w:r w:rsidRPr="008A716A">
        <w:rPr>
          <w:b/>
          <w:i/>
          <w:u w:val="single"/>
        </w:rPr>
        <w:t>оторых д</w:t>
      </w:r>
      <w:r w:rsidR="00F901F6" w:rsidRPr="008A716A">
        <w:rPr>
          <w:b/>
          <w:i/>
          <w:u w:val="single"/>
        </w:rPr>
        <w:t>ается согласие</w:t>
      </w:r>
      <w:r w:rsidR="0005334C">
        <w:rPr>
          <w:b/>
          <w:i/>
          <w:u w:val="single"/>
        </w:rPr>
        <w:t xml:space="preserve"> -</w:t>
      </w:r>
      <w:r w:rsidR="00F901F6" w:rsidRPr="008A716A">
        <w:rPr>
          <w:b/>
          <w:i/>
          <w:u w:val="single"/>
        </w:rPr>
        <w:t xml:space="preserve">   /____/;</w:t>
      </w:r>
    </w:p>
    <w:p w:rsidR="004F3D33" w:rsidRDefault="00F901F6" w:rsidP="00E33A16">
      <w:pPr>
        <w:pStyle w:val="ConsPlusNormal"/>
        <w:suppressAutoHyphens/>
        <w:ind w:firstLine="539"/>
        <w:jc w:val="both"/>
      </w:pPr>
      <w:r>
        <w:t>7</w:t>
      </w:r>
      <w:r w:rsidR="006E03B0">
        <w:t xml:space="preserve">) </w:t>
      </w:r>
      <w:r w:rsidR="004F3D33" w:rsidRPr="004F3D33">
        <w:t xml:space="preserve">Лица, указанные в </w:t>
      </w:r>
      <w:r w:rsidR="004F3D33">
        <w:t xml:space="preserve">пункте 5 </w:t>
      </w:r>
      <w:r w:rsidR="004F3D33" w:rsidRPr="004F3D33">
        <w:t>настоящего согласия, вправе осуществлять автоматизированную обработку персональ</w:t>
      </w:r>
      <w:r w:rsidR="004F3D33">
        <w:t>ных данных, указанных в пункте 4</w:t>
      </w:r>
      <w:r w:rsidR="004F3D33" w:rsidRPr="004F3D33">
        <w:t xml:space="preserve"> настоящего согласия, или их обработку без использования средств автоматизации, в том числе с передачей по каналам связи.</w:t>
      </w:r>
    </w:p>
    <w:p w:rsidR="00545113" w:rsidRPr="008A716A" w:rsidRDefault="00326705" w:rsidP="006E03B0">
      <w:pPr>
        <w:pStyle w:val="ConsPlusNormal"/>
        <w:suppressAutoHyphens/>
        <w:spacing w:line="276" w:lineRule="auto"/>
        <w:ind w:firstLine="539"/>
        <w:jc w:val="both"/>
        <w:rPr>
          <w:b/>
        </w:rPr>
      </w:pPr>
      <w:r>
        <w:t xml:space="preserve"> </w:t>
      </w:r>
      <w:r w:rsidR="00545113" w:rsidRPr="008A716A">
        <w:rPr>
          <w:b/>
          <w:i/>
          <w:u w:val="single"/>
        </w:rPr>
        <w:t>(общее описание используемых оператором способов обработки персональных данных)</w:t>
      </w:r>
      <w:r w:rsidR="0005334C">
        <w:rPr>
          <w:b/>
          <w:i/>
          <w:u w:val="single"/>
        </w:rPr>
        <w:t xml:space="preserve"> -</w:t>
      </w:r>
      <w:r w:rsidR="00F901F6" w:rsidRPr="008A716A">
        <w:rPr>
          <w:b/>
        </w:rPr>
        <w:t xml:space="preserve"> /_____/</w:t>
      </w:r>
      <w:r w:rsidR="00545113" w:rsidRPr="008A716A">
        <w:rPr>
          <w:b/>
        </w:rPr>
        <w:t>;</w:t>
      </w:r>
    </w:p>
    <w:p w:rsidR="00545113" w:rsidRDefault="00E40A2D" w:rsidP="00E33A16">
      <w:pPr>
        <w:pStyle w:val="ConsPlusNormal"/>
        <w:suppressAutoHyphens/>
        <w:ind w:firstLine="539"/>
        <w:jc w:val="both"/>
      </w:pPr>
      <w:r>
        <w:t>8</w:t>
      </w:r>
      <w:r w:rsidR="00F901F6">
        <w:t>) Заявление на имя директора</w:t>
      </w:r>
      <w:r w:rsidR="00247668">
        <w:t xml:space="preserve"> </w:t>
      </w:r>
      <w:r w:rsidR="00F901F6">
        <w:t>(лица замещающего) Ростовского</w:t>
      </w:r>
      <w:r w:rsidR="00247668">
        <w:t>-</w:t>
      </w:r>
      <w:r w:rsidR="00F901F6">
        <w:t>на-Дону филиала</w:t>
      </w:r>
      <w:r w:rsidR="00E33A16">
        <w:t xml:space="preserve"> </w:t>
      </w:r>
      <w:r w:rsidR="00E33A16" w:rsidRPr="00E33A16">
        <w:t>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  <w:r w:rsidR="00E33A16">
        <w:t xml:space="preserve"> (</w:t>
      </w:r>
      <w:r w:rsidR="00545113" w:rsidRPr="008A716A">
        <w:rPr>
          <w:b/>
          <w:i/>
          <w:u w:val="single"/>
        </w:rPr>
        <w:t>способ отзыва согласия</w:t>
      </w:r>
      <w:r w:rsidR="00545113" w:rsidRPr="008A716A">
        <w:rPr>
          <w:b/>
        </w:rPr>
        <w:t>) -</w:t>
      </w:r>
      <w:r w:rsidR="00545113">
        <w:t xml:space="preserve"> /____/;</w:t>
      </w:r>
    </w:p>
    <w:p w:rsidR="00545113" w:rsidRDefault="00E40A2D" w:rsidP="00E33A16">
      <w:pPr>
        <w:pStyle w:val="ConsPlusNormal"/>
        <w:suppressAutoHyphens/>
        <w:ind w:firstLine="539"/>
        <w:jc w:val="both"/>
      </w:pPr>
      <w:r>
        <w:t>9</w:t>
      </w:r>
      <w:r w:rsidR="00507EAA">
        <w:t>)  Ростовский</w:t>
      </w:r>
      <w:r w:rsidR="00247668">
        <w:t>-</w:t>
      </w:r>
      <w:r w:rsidR="00507EAA">
        <w:t xml:space="preserve"> на-Дону филиал </w:t>
      </w:r>
      <w:r w:rsidR="00E33A16" w:rsidRPr="00E33A16">
        <w:t>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  <w:r w:rsidR="00E33A16">
        <w:t xml:space="preserve"> </w:t>
      </w:r>
      <w:r w:rsidR="00B519FC">
        <w:t>не вправе</w:t>
      </w:r>
      <w:r w:rsidR="00545113" w:rsidRPr="00B519FC">
        <w:t xml:space="preserve"> подписывать за меня какие-либо иные согласия об обработке перс</w:t>
      </w:r>
      <w:r w:rsidR="00B519FC">
        <w:t>ональных данных и не может</w:t>
      </w:r>
      <w:r w:rsidR="00545113" w:rsidRPr="00B519FC">
        <w:t xml:space="preserve"> подтверждать дачу моего согласия иным операторам</w:t>
      </w:r>
      <w:r w:rsidR="00545113">
        <w:t xml:space="preserve"> - /____/;</w:t>
      </w:r>
    </w:p>
    <w:p w:rsidR="00545113" w:rsidRDefault="00E40A2D" w:rsidP="00E33A16">
      <w:pPr>
        <w:pStyle w:val="ConsPlusNormal"/>
        <w:suppressAutoHyphens/>
        <w:ind w:firstLine="539"/>
        <w:jc w:val="both"/>
      </w:pPr>
      <w:r>
        <w:t>10</w:t>
      </w:r>
      <w:r w:rsidR="00545113">
        <w:t xml:space="preserve">) </w:t>
      </w:r>
      <w:r w:rsidR="00247668">
        <w:t>М</w:t>
      </w:r>
      <w:r w:rsidR="00545113">
        <w:t>не известно мое право на исправление относящихся ко мне персональных данных - /____/;</w:t>
      </w:r>
    </w:p>
    <w:p w:rsidR="00545113" w:rsidRDefault="00507EAA" w:rsidP="00E33A16">
      <w:pPr>
        <w:pStyle w:val="ConsPlusNormal"/>
        <w:suppressAutoHyphens/>
        <w:ind w:firstLine="539"/>
        <w:jc w:val="both"/>
      </w:pPr>
      <w:r>
        <w:t>1</w:t>
      </w:r>
      <w:r w:rsidR="002F24C5">
        <w:t>1</w:t>
      </w:r>
      <w:r w:rsidR="00545113">
        <w:t xml:space="preserve">) </w:t>
      </w:r>
      <w:r w:rsidR="00AA311F">
        <w:t>М</w:t>
      </w:r>
      <w:r w:rsidR="00545113">
        <w:t>не известно мое право на удаление своих персональных данных - /____/;</w:t>
      </w:r>
    </w:p>
    <w:p w:rsidR="00545113" w:rsidRDefault="00507EAA" w:rsidP="00E33A16">
      <w:pPr>
        <w:pStyle w:val="ConsPlusNormal"/>
        <w:suppressAutoHyphens/>
        <w:ind w:firstLine="539"/>
        <w:jc w:val="both"/>
      </w:pPr>
      <w:r>
        <w:t>1</w:t>
      </w:r>
      <w:r w:rsidR="002F24C5">
        <w:t>2</w:t>
      </w:r>
      <w:r w:rsidR="00545113">
        <w:t xml:space="preserve">) </w:t>
      </w:r>
      <w:r w:rsidR="00AA311F">
        <w:t>М</w:t>
      </w:r>
      <w:r w:rsidR="00545113">
        <w:t>не известно мое право на прекращение обработки моих данных, если в персональных данных относительно целей, для которых они собирались или иным образом обрабатывались, больше нет необходимости - /____/;</w:t>
      </w:r>
    </w:p>
    <w:p w:rsidR="00E63DF6" w:rsidRDefault="00E63DF6" w:rsidP="00247668">
      <w:pPr>
        <w:pStyle w:val="ConsPlusNormal"/>
        <w:suppressAutoHyphens/>
        <w:ind w:firstLine="539"/>
        <w:jc w:val="both"/>
      </w:pPr>
    </w:p>
    <w:p w:rsidR="00545113" w:rsidRDefault="00545113" w:rsidP="00247668">
      <w:pPr>
        <w:pStyle w:val="ConsPlusNormal"/>
        <w:suppressAutoHyphens/>
        <w:ind w:firstLine="539"/>
        <w:jc w:val="both"/>
      </w:pPr>
      <w:bookmarkStart w:id="0" w:name="_GoBack"/>
      <w:bookmarkEnd w:id="0"/>
      <w:r>
        <w:t>Настоящее согласие действует со дня его подписания до дня отзыва</w:t>
      </w:r>
      <w:r w:rsidR="00507EAA">
        <w:t xml:space="preserve"> в письменной форме.</w:t>
      </w:r>
    </w:p>
    <w:p w:rsidR="002733C1" w:rsidRDefault="002733C1" w:rsidP="00D9699B">
      <w:pPr>
        <w:pStyle w:val="ConsPlusNormal"/>
        <w:suppressAutoHyphens/>
        <w:ind w:firstLine="539"/>
        <w:jc w:val="both"/>
      </w:pPr>
    </w:p>
    <w:p w:rsidR="00507EAA" w:rsidRDefault="00E40A2D" w:rsidP="00D9699B">
      <w:pPr>
        <w:pStyle w:val="ConsPlusNormal"/>
        <w:suppressAutoHyphens/>
        <w:ind w:firstLine="539"/>
        <w:jc w:val="both"/>
      </w:pPr>
      <w:r>
        <w:t>_________________</w:t>
      </w:r>
      <w:r w:rsidR="00507EAA">
        <w:t>_________________________________________________</w:t>
      </w:r>
    </w:p>
    <w:p w:rsidR="00545113" w:rsidRPr="00507EAA" w:rsidRDefault="00E40A2D" w:rsidP="00D9699B">
      <w:pPr>
        <w:pStyle w:val="ConsPlusNormal"/>
        <w:suppressAutoHyphens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(подпись, фамилия, имя, отчество полностью</w:t>
      </w:r>
      <w:r w:rsidR="00507EAA" w:rsidRPr="00507EAA">
        <w:rPr>
          <w:sz w:val="24"/>
          <w:szCs w:val="24"/>
        </w:rPr>
        <w:t>)</w:t>
      </w:r>
    </w:p>
    <w:p w:rsidR="00507EAA" w:rsidRDefault="00507EAA" w:rsidP="00D9699B">
      <w:pPr>
        <w:pStyle w:val="ConsPlusNormal"/>
        <w:suppressAutoHyphens/>
        <w:ind w:firstLine="539"/>
        <w:jc w:val="both"/>
      </w:pPr>
    </w:p>
    <w:p w:rsidR="006920FF" w:rsidRDefault="00E40A2D" w:rsidP="00800EB8">
      <w:pPr>
        <w:pStyle w:val="ConsPlusNormal"/>
        <w:ind w:firstLine="540"/>
        <w:jc w:val="both"/>
      </w:pPr>
      <w:r>
        <w:t>«</w:t>
      </w:r>
      <w:r w:rsidR="00545113">
        <w:t>_</w:t>
      </w:r>
      <w:r w:rsidR="004F3D33">
        <w:t>_» _</w:t>
      </w:r>
      <w:r w:rsidR="00545113">
        <w:t>__________ 20___ г.</w:t>
      </w:r>
    </w:p>
    <w:sectPr w:rsidR="006920FF" w:rsidSect="00E4519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88" w:rsidRDefault="00395F88" w:rsidP="00E45199">
      <w:r>
        <w:separator/>
      </w:r>
    </w:p>
  </w:endnote>
  <w:endnote w:type="continuationSeparator" w:id="0">
    <w:p w:rsidR="00395F88" w:rsidRDefault="00395F88" w:rsidP="00E4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88" w:rsidRDefault="00395F88" w:rsidP="00E45199">
      <w:r>
        <w:separator/>
      </w:r>
    </w:p>
  </w:footnote>
  <w:footnote w:type="continuationSeparator" w:id="0">
    <w:p w:rsidR="00395F88" w:rsidRDefault="00395F88" w:rsidP="00E4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49495"/>
      <w:docPartObj>
        <w:docPartGallery w:val="Page Numbers (Top of Page)"/>
        <w:docPartUnique/>
      </w:docPartObj>
    </w:sdtPr>
    <w:sdtEndPr/>
    <w:sdtContent>
      <w:p w:rsidR="00E45199" w:rsidRDefault="00E451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F6">
          <w:rPr>
            <w:noProof/>
          </w:rPr>
          <w:t>2</w:t>
        </w:r>
        <w:r>
          <w:fldChar w:fldCharType="end"/>
        </w:r>
      </w:p>
    </w:sdtContent>
  </w:sdt>
  <w:p w:rsidR="00E45199" w:rsidRDefault="00E451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B2"/>
    <w:rsid w:val="0005334C"/>
    <w:rsid w:val="00140883"/>
    <w:rsid w:val="001B746C"/>
    <w:rsid w:val="001E0003"/>
    <w:rsid w:val="00247668"/>
    <w:rsid w:val="002733C1"/>
    <w:rsid w:val="002F24C5"/>
    <w:rsid w:val="00312893"/>
    <w:rsid w:val="00326705"/>
    <w:rsid w:val="0038591B"/>
    <w:rsid w:val="00395F88"/>
    <w:rsid w:val="004223B2"/>
    <w:rsid w:val="004F3D33"/>
    <w:rsid w:val="00507EAA"/>
    <w:rsid w:val="00545113"/>
    <w:rsid w:val="00547205"/>
    <w:rsid w:val="00580FCD"/>
    <w:rsid w:val="005A05EE"/>
    <w:rsid w:val="005A5A7B"/>
    <w:rsid w:val="00617492"/>
    <w:rsid w:val="0065386B"/>
    <w:rsid w:val="006920FF"/>
    <w:rsid w:val="006B6DBC"/>
    <w:rsid w:val="006E03B0"/>
    <w:rsid w:val="00726DA6"/>
    <w:rsid w:val="00800EB8"/>
    <w:rsid w:val="008526AC"/>
    <w:rsid w:val="008A716A"/>
    <w:rsid w:val="00900129"/>
    <w:rsid w:val="00922439"/>
    <w:rsid w:val="009A2C33"/>
    <w:rsid w:val="009F68F8"/>
    <w:rsid w:val="00A41205"/>
    <w:rsid w:val="00AA311F"/>
    <w:rsid w:val="00B519FC"/>
    <w:rsid w:val="00C01DAC"/>
    <w:rsid w:val="00CB664B"/>
    <w:rsid w:val="00D563DB"/>
    <w:rsid w:val="00D90D69"/>
    <w:rsid w:val="00D9699B"/>
    <w:rsid w:val="00DA2D1C"/>
    <w:rsid w:val="00DC5E2C"/>
    <w:rsid w:val="00E14908"/>
    <w:rsid w:val="00E33A16"/>
    <w:rsid w:val="00E40A2D"/>
    <w:rsid w:val="00E45199"/>
    <w:rsid w:val="00E50290"/>
    <w:rsid w:val="00E61BDD"/>
    <w:rsid w:val="00E63DF6"/>
    <w:rsid w:val="00F06101"/>
    <w:rsid w:val="00F105E5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CC0"/>
  <w15:chartTrackingRefBased/>
  <w15:docId w15:val="{4E4689D6-8E46-4E2D-8691-3D5AC02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11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39"/>
    <w:rsid w:val="0054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199"/>
  </w:style>
  <w:style w:type="paragraph" w:styleId="a8">
    <w:name w:val="footer"/>
    <w:basedOn w:val="a"/>
    <w:link w:val="a9"/>
    <w:uiPriority w:val="99"/>
    <w:unhideWhenUsed/>
    <w:rsid w:val="00E45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7B9F779C1F50AC6FCE58C135A715B6BEBB538689E1ADEFC5F8BF11E1EF5C284BE39FC962B977A2140F0DF71601618795404D14E163D1DN262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2021-06-03T06:06:00Z</cp:lastPrinted>
  <dcterms:created xsi:type="dcterms:W3CDTF">2021-04-20T09:55:00Z</dcterms:created>
  <dcterms:modified xsi:type="dcterms:W3CDTF">2023-10-16T09:25:00Z</dcterms:modified>
</cp:coreProperties>
</file>